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4E" w:rsidRPr="00FA79D4" w:rsidRDefault="003E077A" w:rsidP="00FA79D4">
      <w:pPr>
        <w:shd w:val="clear" w:color="auto" w:fill="CCCCCC"/>
        <w:tabs>
          <w:tab w:val="left" w:pos="720"/>
        </w:tabs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ANEXO III</w:t>
      </w:r>
      <w:r w:rsidR="00FA79D4" w:rsidRPr="00FA79D4">
        <w:rPr>
          <w:rFonts w:asciiTheme="minorHAnsi" w:hAnsiTheme="minorHAnsi" w:cs="Arial"/>
          <w:b/>
          <w:bCs/>
          <w:sz w:val="22"/>
          <w:szCs w:val="22"/>
        </w:rPr>
        <w:t xml:space="preserve"> – Lista de equipamentos e ferramentas.</w:t>
      </w:r>
    </w:p>
    <w:p w:rsidR="00464530" w:rsidRDefault="00464530" w:rsidP="00FA79D4"/>
    <w:p w:rsidR="00FA79D4" w:rsidRPr="00273BCC" w:rsidRDefault="00FA79D4" w:rsidP="00FA79D4">
      <w:pPr>
        <w:pStyle w:val="PargrafodaLista"/>
        <w:numPr>
          <w:ilvl w:val="0"/>
          <w:numId w:val="2"/>
        </w:numPr>
        <w:ind w:left="0" w:firstLine="0"/>
        <w:rPr>
          <w:rFonts w:asciiTheme="minorHAnsi" w:hAnsiTheme="minorHAnsi"/>
          <w:b/>
          <w:sz w:val="22"/>
          <w:szCs w:val="22"/>
        </w:rPr>
      </w:pPr>
      <w:r w:rsidRPr="00273BCC">
        <w:rPr>
          <w:rFonts w:asciiTheme="minorHAnsi" w:hAnsiTheme="minorHAnsi"/>
          <w:b/>
          <w:sz w:val="22"/>
          <w:szCs w:val="22"/>
        </w:rPr>
        <w:t>Lista de equipamentos e fer</w:t>
      </w:r>
      <w:r w:rsidR="00145E7D" w:rsidRPr="00273BCC">
        <w:rPr>
          <w:rFonts w:asciiTheme="minorHAnsi" w:hAnsiTheme="minorHAnsi"/>
          <w:b/>
          <w:sz w:val="22"/>
          <w:szCs w:val="22"/>
        </w:rPr>
        <w:t xml:space="preserve">ramentas </w:t>
      </w:r>
      <w:proofErr w:type="gramStart"/>
      <w:r w:rsidR="004013BD" w:rsidRPr="00273BCC">
        <w:rPr>
          <w:rFonts w:asciiTheme="minorHAnsi" w:hAnsiTheme="minorHAnsi"/>
          <w:b/>
          <w:sz w:val="22"/>
          <w:szCs w:val="22"/>
        </w:rPr>
        <w:t>Técnico de Refrigeração</w:t>
      </w:r>
      <w:proofErr w:type="gramEnd"/>
      <w:r w:rsidR="004013BD" w:rsidRPr="00273BCC">
        <w:rPr>
          <w:rFonts w:asciiTheme="minorHAnsi" w:hAnsiTheme="minorHAnsi"/>
          <w:b/>
          <w:sz w:val="22"/>
          <w:szCs w:val="22"/>
        </w:rPr>
        <w:t xml:space="preserve"> - P</w:t>
      </w:r>
      <w:r w:rsidR="00145E7D" w:rsidRPr="00273BCC">
        <w:rPr>
          <w:rFonts w:asciiTheme="minorHAnsi" w:hAnsiTheme="minorHAnsi"/>
          <w:b/>
          <w:sz w:val="22"/>
          <w:szCs w:val="22"/>
        </w:rPr>
        <w:t>or posto de trabalho</w:t>
      </w:r>
    </w:p>
    <w:p w:rsidR="00FA79D4" w:rsidRPr="00273BCC" w:rsidRDefault="00FA79D4" w:rsidP="00FA79D4">
      <w:pPr>
        <w:rPr>
          <w:rFonts w:asciiTheme="minorHAnsi" w:hAnsiTheme="minorHAnsi"/>
          <w:sz w:val="22"/>
          <w:szCs w:val="22"/>
        </w:rPr>
      </w:pPr>
    </w:p>
    <w:tbl>
      <w:tblPr>
        <w:tblW w:w="8254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5028"/>
        <w:gridCol w:w="969"/>
        <w:gridCol w:w="1222"/>
      </w:tblGrid>
      <w:tr w:rsidR="00273BCC" w:rsidRPr="00273BCC" w:rsidTr="00220F65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Ferramentas/Materiais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Vida útil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Quantidade</w:t>
            </w:r>
          </w:p>
        </w:tc>
      </w:tr>
      <w:tr w:rsidR="00273BCC" w:rsidRPr="00273BCC" w:rsidTr="00220F65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MALETA COM DIVISÕES INTERNAS PARA ACOMODAR FERRAMENTAS E CADEADO COM CHAVE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CORTE DIAGONAL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 COM ISOLAMENTO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3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BICO MEIA CANA 7.1/2”, COM ISOLAMENTO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VDE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UNIVERSAL,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¨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5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ESTILETE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CANHÃO (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7”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;8”;10” e 12”)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PHILIPS EM POLEGADA (1/4X6”; 1/8x5”; 3/16x5”; 3/8x5”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5/16x5”),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DE FENDA EM POLEGADA (1/4X6”; 1/8x5”; 3/16x6”;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5/16x8”),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9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JOGO CHAVE TORX T7 À T40MM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CHAVE ALL</w:t>
            </w:r>
            <w:proofErr w:type="gramStart"/>
            <w:r w:rsidR="00A50B2F" w:rsidRPr="00273BCC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>EN DE 1/16 A 3/8” (COM SUPORTE BOLEADO)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LANTERNA RECARREGÁVEL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8B41AD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TRENA DE BOLSO DE 5M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ALICATE DE PRESSÃO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’’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  <w:lang w:val="es-ES_tradnl"/>
              </w:rPr>
              <w:t>CONJUNTO MANIFOLD (R22, R410A,R404A e R507C)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CHAVE AJUSTÁVEL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CHAVE AJUSTÁVEL 10”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17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CHAVE AJUSTÁVEL 12”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JOGO DE CHAVE ALLEN DE 1,5 A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10MM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(COM SUPORTE BOLEADO)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MARTELO PENA 300g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20F65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B6386C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CHAVE CATRACA CONJUGADA 3/16”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>,1/4”,5/16” E 3/8”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F65" w:rsidRPr="00273BCC" w:rsidRDefault="00220F65" w:rsidP="00220F6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</w:tbl>
    <w:p w:rsidR="00145E7D" w:rsidRPr="00273BCC" w:rsidRDefault="00145E7D" w:rsidP="00145E7D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p w:rsidR="00220F65" w:rsidRPr="00273BCC" w:rsidRDefault="00220F65" w:rsidP="00145E7D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p w:rsidR="004013BD" w:rsidRPr="00273BCC" w:rsidRDefault="004013BD" w:rsidP="004013BD">
      <w:pPr>
        <w:pStyle w:val="PargrafodaLista"/>
        <w:numPr>
          <w:ilvl w:val="0"/>
          <w:numId w:val="2"/>
        </w:numPr>
        <w:ind w:left="0" w:firstLine="0"/>
        <w:rPr>
          <w:rFonts w:asciiTheme="minorHAnsi" w:hAnsiTheme="minorHAnsi"/>
          <w:b/>
          <w:sz w:val="22"/>
          <w:szCs w:val="22"/>
        </w:rPr>
      </w:pPr>
      <w:r w:rsidRPr="00273BCC">
        <w:rPr>
          <w:rFonts w:asciiTheme="minorHAnsi" w:hAnsiTheme="minorHAnsi"/>
          <w:b/>
          <w:sz w:val="22"/>
          <w:szCs w:val="22"/>
        </w:rPr>
        <w:t xml:space="preserve">Lista de equipamentos e ferramentas </w:t>
      </w:r>
      <w:proofErr w:type="gramStart"/>
      <w:r w:rsidRPr="00273BCC">
        <w:rPr>
          <w:rFonts w:asciiTheme="minorHAnsi" w:hAnsiTheme="minorHAnsi"/>
          <w:b/>
          <w:sz w:val="22"/>
          <w:szCs w:val="22"/>
        </w:rPr>
        <w:t>Mecânico - Por posto de trabalho</w:t>
      </w:r>
      <w:proofErr w:type="gramEnd"/>
    </w:p>
    <w:p w:rsidR="008E6C8D" w:rsidRPr="00273BCC" w:rsidRDefault="008E6C8D" w:rsidP="00145E7D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tbl>
      <w:tblPr>
        <w:tblW w:w="8254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5028"/>
        <w:gridCol w:w="969"/>
        <w:gridCol w:w="1222"/>
      </w:tblGrid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Ferramentas/Materiais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Vida útil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Quantidade</w:t>
            </w:r>
          </w:p>
        </w:tc>
      </w:tr>
      <w:tr w:rsidR="00273BCC" w:rsidRPr="00273BCC" w:rsidTr="00D823C4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MALETA COM DIVISÕES INTERNAS PARA ACOMODAR FERRAMENTAS E CADEADO COM CHAVE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CORTE DIAGONAL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 COM ISOLAMENTO VDE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3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BICO MEIA CANA 7.1/2”, COM ISOLAMENTO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VDE</w:t>
            </w:r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UNIVERSAL,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¨ COM ISOLAÇÃO VDE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lastRenderedPageBreak/>
              <w:t>5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ESTILETE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CANHÃO (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7”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;8”;10” e 12”) COM ISOLAÇÃO VDE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PHILIPS EM POLEGADA (1/4X6”; 1/8x5”; 3/16x5”; 3/8x5”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5/16x5”), COM ISOLAÇÃO VDE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8D560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proofErr w:type="gramStart"/>
            <w:r w:rsidR="00A7766F"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DE FENDA EM POLEGADA (1/4X6”; 1/8x5”; 3/16x6”;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5/16x8”), COM ISOLAÇÃO VDE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9</w:t>
            </w:r>
            <w:proofErr w:type="gramEnd"/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JOGO CHAVE TORX T7 À T40MM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CHAVE ALLEN DE 1/16 A 3/8”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(COM SUPORTE BOLEADO)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LANTERNA RECARREGÁVEL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TRENA DE BOLSO DE 5M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ALICATE DE PRESSÃO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’’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CHAVE AJUSTÁVEL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CHAVE AJUSTÁVEL 10”</w:t>
            </w:r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CHAVE AJUSTÁVEL 12”</w:t>
            </w:r>
            <w:proofErr w:type="gramEnd"/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17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JOGO DE CHAVE ALLEN DE 1,5 A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10MM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(COM SUPORTE BOLEADO)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MARTELO PENA 300g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CHAVE CATRACA CONJUGADA 3/16”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>,1/4”,5/16” E 3/8”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1C6B43" w:rsidP="000972B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ALICATE BOMBA DAGUA 10”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OVAL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21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ALICATE PARA ANEL EXTERNO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5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” RETO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22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ALICATE PARA ANEL EXTERNO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7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” RETO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B43" w:rsidRPr="00273BCC" w:rsidRDefault="001C6B43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23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ALICATE PARA ANEL INTERNO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5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” RETO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B43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ALICATE PARA ANEL INTERNO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5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” CURVO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25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A61F1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JOGO DE CHAVE COMBINADA 6 A </w:t>
            </w:r>
            <w:r w:rsidR="00A61F18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</w:t>
            </w: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825AC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26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9F34EB">
            <w:pPr>
              <w:pStyle w:val="NormalWeb"/>
              <w:spacing w:after="375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JOGO CHAVE COMBINADA 1/4"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 A 1 1/4"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825AC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27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3A15C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MARRETA 1,2 Kg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2BE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28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3A15C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MARTELO BOLA 300g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29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3A15C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MARTELO BOLA 500g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30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MARTELO DE POLIURETANO AZUL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9F34EB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31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PUNÇÃO DE CENTRO</w:t>
            </w:r>
            <w:r w:rsidR="006F65BD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5x120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3A15C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32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6F65BD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Jogo de Saca Pino Paralelo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– 5 – 6 – 8 – 9,5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9F34EB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33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6F65BD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Cabo T Encaixe de 1/2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9F34EB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767E8D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34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20577D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JOGO DE TALHADEIRA PAR AMECÂNICO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7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PEÇAS 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2A505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48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4EB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456D8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35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0577D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Extrator Abertura 180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="002456D8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- </w:t>
            </w: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2 GARRAS DESLISANTES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6F65BD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456D8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36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0577D" w:rsidP="0020577D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Extrator Abertura 250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="002456D8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- </w:t>
            </w: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2 GARRAS DESLISANTES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6F65BD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456D8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37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2456D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EXTRATORABERTURA 100 – ARTICULADO REVERSÍVEL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6F65BD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5BD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38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Paquímetro 150 mm - Escala 1/128”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e 0,02 mm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39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68099E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Micrômetro 0 a 25 - Escala 0,01 mm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40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2456D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Micrômetro 25 a 50 - Escala 0,01 mm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2456D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6D8" w:rsidRPr="00273BCC" w:rsidRDefault="00A552A6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41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4A16D0" w:rsidP="002456D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JOGO DE VAZADORES MÍNIMO 12 </w:t>
            </w:r>
            <w:proofErr w:type="spell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Pcs</w:t>
            </w:r>
            <w:proofErr w:type="spell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–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3mm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A 19mm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A61F1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4A16D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42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187B23" w:rsidP="002456D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KIT PAR</w:t>
            </w:r>
            <w:r w:rsidR="004A16D0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A</w:t>
            </w: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r w:rsidR="004A16D0"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MOINTAGEM DE ROLAMENTOS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A61F1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1806C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43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1806C0" w:rsidP="002456D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TORQUIMETRO DE STALO 0 A 150 </w:t>
            </w:r>
            <w:proofErr w:type="spell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Nm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A61F18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F18" w:rsidRPr="00273BCC" w:rsidRDefault="001806C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44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1806C0" w:rsidP="001806C0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TORQUIMETRO DE STALO 150 A 300 </w:t>
            </w:r>
            <w:proofErr w:type="spell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Nm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1806C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1806C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D823C4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D823C4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45</w:t>
            </w:r>
          </w:p>
        </w:tc>
        <w:tc>
          <w:tcPr>
            <w:tcW w:w="5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2262A4" w:rsidP="002456D8">
            <w:pP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JOGO DE LIMAS DIAMANTADAS - MÍNIMO 10 </w:t>
            </w:r>
            <w:proofErr w:type="spellStart"/>
            <w:r w:rsidRPr="00273BCC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Pcs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1806C0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6C0" w:rsidRPr="00273BCC" w:rsidRDefault="002262A4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1</w:t>
            </w:r>
            <w:proofErr w:type="gramEnd"/>
          </w:p>
        </w:tc>
      </w:tr>
    </w:tbl>
    <w:p w:rsidR="008E6C8D" w:rsidRPr="00273BCC" w:rsidRDefault="008E6C8D" w:rsidP="00145E7D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p w:rsidR="00A7766F" w:rsidRPr="00273BCC" w:rsidRDefault="00A7766F" w:rsidP="00A7766F">
      <w:pPr>
        <w:pStyle w:val="PargrafodaLista"/>
        <w:numPr>
          <w:ilvl w:val="0"/>
          <w:numId w:val="2"/>
        </w:numPr>
        <w:ind w:left="0" w:firstLine="0"/>
        <w:rPr>
          <w:rFonts w:asciiTheme="minorHAnsi" w:hAnsiTheme="minorHAnsi"/>
          <w:b/>
          <w:sz w:val="22"/>
          <w:szCs w:val="22"/>
        </w:rPr>
      </w:pPr>
      <w:r w:rsidRPr="00273BCC">
        <w:rPr>
          <w:rFonts w:asciiTheme="minorHAnsi" w:hAnsiTheme="minorHAnsi"/>
          <w:b/>
          <w:sz w:val="22"/>
          <w:szCs w:val="22"/>
        </w:rPr>
        <w:t xml:space="preserve">Lista de equipamentos e ferramentas </w:t>
      </w:r>
      <w:proofErr w:type="gramStart"/>
      <w:r w:rsidRPr="00273BCC">
        <w:rPr>
          <w:rFonts w:asciiTheme="minorHAnsi" w:hAnsiTheme="minorHAnsi"/>
          <w:b/>
          <w:sz w:val="22"/>
          <w:szCs w:val="22"/>
        </w:rPr>
        <w:t>Eletrotécnico - Por posto de trabalho</w:t>
      </w:r>
      <w:proofErr w:type="gramEnd"/>
    </w:p>
    <w:p w:rsidR="00A7766F" w:rsidRPr="00273BCC" w:rsidRDefault="00A7766F" w:rsidP="00A7766F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tbl>
      <w:tblPr>
        <w:tblW w:w="8254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5028"/>
        <w:gridCol w:w="969"/>
        <w:gridCol w:w="1222"/>
      </w:tblGrid>
      <w:tr w:rsidR="00273BCC" w:rsidRPr="00273BCC" w:rsidTr="0068099E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5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Ferramentas/Materiais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Vida útil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Quantidade</w:t>
            </w:r>
          </w:p>
        </w:tc>
      </w:tr>
      <w:tr w:rsidR="00273BCC" w:rsidRPr="00273BCC" w:rsidTr="0068099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MALETA COM DIVISÕES INTERNAS PARA ACOMODAR FERRAMENTAS E CADEADO COM CHAVE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CORTE DIAGONAL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 COM ISOLAMENTO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3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DE BICO MEIA CANA 7.1/2”, COM ISOLAMENTO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VDE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UNIVERSAL,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¨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5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ESTILETE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F0" w:rsidRPr="00273BCC" w:rsidRDefault="003B70F0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6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F0" w:rsidRPr="00273BCC" w:rsidRDefault="003B70F0" w:rsidP="0068099E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ALICATE ELETRICISTA DECAPADOR DE FIOS AUTO AJUSTÁVEL 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F0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0F0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CANHÃO (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7”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;8”;10” e 12”)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8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PHILIPS EM POLEGADA (1/4X6”; 1/8x5”; 3/16x5”; 3/8x5”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5/16x5”),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5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9</w:t>
            </w:r>
            <w:proofErr w:type="gramEnd"/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JOGO DE CHAVE DE FENDA EM POLEGADA (1/4X6”; 1/8x5”; 3/16x6”; 3/8x8”; 1/</w:t>
            </w: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4x1.</w:t>
            </w:r>
            <w:proofErr w:type="gramEnd"/>
            <w:r w:rsidRPr="00273BCC">
              <w:rPr>
                <w:rFonts w:asciiTheme="minorHAnsi" w:hAnsiTheme="minorHAnsi" w:cs="Arial"/>
                <w:sz w:val="22"/>
                <w:szCs w:val="22"/>
              </w:rPr>
              <w:t>1/2”;3/16x1.1/2”; 5/16x8”), COM ISOLAÇÃO VDE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 xml:space="preserve">JOGO CHAVE TORX T7 À T40MM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6F" w:rsidRPr="00273BCC" w:rsidRDefault="00A7766F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ALICATE PRENSA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TERMINAIS TUBULAR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LANTERNA RECARREGÁVEL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DETECTOR DE TENSÃO AC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ALICATE AMPERÍMETRO AC/DC TRUE-RMS, COM CERTIFICADO DE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CALIBRAÇÃO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FACA DECAPADORA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68099E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3B70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MULTÍMETRO DIGITAL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3B70F0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17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68099E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JOGO DE SOQUETE SEXTAVADO ½”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 xml:space="preserve"> 10-32MM 25 PEÇAS NO MÍNIMO C/ESTOJO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68099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F5011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2F5011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ALICATE PRENSA TERMINAL ILHÓS/TUBULAR DE 0,5 À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4MM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F5011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2F5011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ALICATE PRENSA TERMINAIS OLHAL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2F5011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011" w:rsidRPr="00273BCC" w:rsidRDefault="002F5011" w:rsidP="002F5011">
            <w:pPr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TRENA DE BOLSO 5M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011" w:rsidRPr="00273BCC" w:rsidRDefault="002F5011" w:rsidP="00532E1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</w:tbl>
    <w:p w:rsidR="00E150CB" w:rsidRPr="00273BCC" w:rsidRDefault="00E150CB" w:rsidP="00E150CB">
      <w:pPr>
        <w:pStyle w:val="PargrafodaLista"/>
        <w:ind w:left="0"/>
        <w:rPr>
          <w:rFonts w:asciiTheme="minorHAnsi" w:hAnsiTheme="minorHAnsi"/>
          <w:b/>
          <w:sz w:val="22"/>
          <w:szCs w:val="22"/>
        </w:rPr>
      </w:pPr>
    </w:p>
    <w:p w:rsidR="00FA79D4" w:rsidRPr="00273BCC" w:rsidRDefault="00FA79D4" w:rsidP="00FA79D4">
      <w:pPr>
        <w:pStyle w:val="PargrafodaLista"/>
        <w:numPr>
          <w:ilvl w:val="0"/>
          <w:numId w:val="2"/>
        </w:numPr>
        <w:ind w:left="0" w:firstLine="0"/>
        <w:rPr>
          <w:rFonts w:asciiTheme="minorHAnsi" w:hAnsiTheme="minorHAnsi"/>
          <w:b/>
          <w:sz w:val="22"/>
          <w:szCs w:val="22"/>
        </w:rPr>
      </w:pPr>
      <w:r w:rsidRPr="00273BCC">
        <w:rPr>
          <w:rFonts w:asciiTheme="minorHAnsi" w:hAnsiTheme="minorHAnsi"/>
          <w:b/>
          <w:sz w:val="22"/>
          <w:szCs w:val="22"/>
        </w:rPr>
        <w:t>Lista de equipamentos e ferramentas de uso geral.</w:t>
      </w:r>
    </w:p>
    <w:p w:rsidR="00FA79D4" w:rsidRPr="00273BCC" w:rsidRDefault="00FA79D4" w:rsidP="00FA79D4">
      <w:pPr>
        <w:rPr>
          <w:rFonts w:asciiTheme="minorHAnsi" w:hAnsiTheme="minorHAnsi"/>
          <w:b/>
          <w:sz w:val="22"/>
          <w:szCs w:val="22"/>
        </w:rPr>
      </w:pPr>
    </w:p>
    <w:tbl>
      <w:tblPr>
        <w:tblW w:w="822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004"/>
        <w:gridCol w:w="981"/>
      </w:tblGrid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FA79D4" w:rsidRPr="00273BCC" w:rsidRDefault="00FA79D4" w:rsidP="003E077A">
            <w:pPr>
              <w:pStyle w:val="Recuodecorpodetexto3"/>
              <w:ind w:left="0" w:right="-3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b/>
                <w:sz w:val="22"/>
                <w:szCs w:val="22"/>
              </w:rPr>
              <w:t>Item</w:t>
            </w:r>
          </w:p>
        </w:tc>
        <w:tc>
          <w:tcPr>
            <w:tcW w:w="5386" w:type="dxa"/>
            <w:shd w:val="clear" w:color="auto" w:fill="auto"/>
            <w:noWrap/>
            <w:hideMark/>
          </w:tcPr>
          <w:p w:rsidR="00FA79D4" w:rsidRPr="00273BCC" w:rsidRDefault="00FA79D4" w:rsidP="003E077A">
            <w:pPr>
              <w:pStyle w:val="Recuodecorpodetexto3"/>
              <w:ind w:left="0" w:right="-3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b/>
                <w:sz w:val="22"/>
                <w:szCs w:val="22"/>
              </w:rPr>
              <w:t>Ferramentas/Materiais</w:t>
            </w:r>
          </w:p>
        </w:tc>
        <w:tc>
          <w:tcPr>
            <w:tcW w:w="1004" w:type="dxa"/>
          </w:tcPr>
          <w:p w:rsidR="00FA79D4" w:rsidRPr="00273BCC" w:rsidRDefault="00FA79D4" w:rsidP="003E077A">
            <w:pPr>
              <w:pStyle w:val="Recuodecorpodetexto3"/>
              <w:ind w:left="0" w:right="-3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b/>
                <w:sz w:val="22"/>
                <w:szCs w:val="22"/>
              </w:rPr>
              <w:t xml:space="preserve">Vida </w:t>
            </w:r>
            <w:r w:rsidR="00B25BF1" w:rsidRPr="00273BCC">
              <w:rPr>
                <w:rFonts w:asciiTheme="minorHAnsi" w:hAnsiTheme="minorHAnsi" w:cs="Calibri"/>
                <w:b/>
                <w:sz w:val="22"/>
                <w:szCs w:val="22"/>
              </w:rPr>
              <w:t>útil</w:t>
            </w:r>
          </w:p>
        </w:tc>
        <w:tc>
          <w:tcPr>
            <w:tcW w:w="981" w:type="dxa"/>
            <w:shd w:val="clear" w:color="auto" w:fill="auto"/>
            <w:hideMark/>
          </w:tcPr>
          <w:p w:rsidR="00FA79D4" w:rsidRPr="00273BCC" w:rsidRDefault="00FA79D4" w:rsidP="003E077A">
            <w:pPr>
              <w:pStyle w:val="Recuodecorpodetexto3"/>
              <w:ind w:left="0" w:right="-3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b/>
                <w:sz w:val="22"/>
                <w:szCs w:val="22"/>
              </w:rPr>
              <w:t>Quantidade</w:t>
            </w:r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  <w:tc>
          <w:tcPr>
            <w:tcW w:w="5386" w:type="dxa"/>
            <w:shd w:val="clear" w:color="auto" w:fill="auto"/>
            <w:noWrap/>
            <w:vAlign w:val="bottom"/>
            <w:hideMark/>
          </w:tcPr>
          <w:p w:rsidR="00B25BF1" w:rsidRPr="00273BCC" w:rsidRDefault="00354205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FERRO DE SOLDA </w:t>
            </w:r>
            <w:proofErr w:type="gramStart"/>
            <w:r w:rsidR="00B25BF1" w:rsidRPr="00273BCC">
              <w:rPr>
                <w:rFonts w:asciiTheme="minorHAnsi" w:hAnsiTheme="minorHAnsi" w:cs="Calibri"/>
                <w:sz w:val="22"/>
                <w:szCs w:val="22"/>
              </w:rPr>
              <w:t>60W</w:t>
            </w:r>
            <w:proofErr w:type="gramEnd"/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  <w:tc>
          <w:tcPr>
            <w:tcW w:w="5386" w:type="dxa"/>
            <w:shd w:val="clear" w:color="auto" w:fill="auto"/>
            <w:noWrap/>
            <w:vAlign w:val="bottom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bCs/>
                <w:caps/>
                <w:sz w:val="22"/>
                <w:szCs w:val="22"/>
              </w:rPr>
              <w:t>Capacímetro digital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lastRenderedPageBreak/>
              <w:t>3</w:t>
            </w:r>
            <w:proofErr w:type="gramEnd"/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TERMOMÊTRO DIGITAL LASER -40 a 200°C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proofErr w:type="gramEnd"/>
          </w:p>
        </w:tc>
        <w:tc>
          <w:tcPr>
            <w:tcW w:w="5386" w:type="dxa"/>
            <w:shd w:val="clear" w:color="auto" w:fill="auto"/>
            <w:noWrap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caps/>
                <w:sz w:val="22"/>
                <w:szCs w:val="22"/>
              </w:rPr>
              <w:t>TERMÔMETRO PENTA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Arial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proofErr w:type="gramEnd"/>
          </w:p>
        </w:tc>
        <w:tc>
          <w:tcPr>
            <w:tcW w:w="5386" w:type="dxa"/>
            <w:shd w:val="clear" w:color="auto" w:fill="auto"/>
            <w:noWrap/>
          </w:tcPr>
          <w:p w:rsidR="00B25BF1" w:rsidRPr="00273BCC" w:rsidRDefault="00B25BF1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EXTENSÃO ELÉTRICA DE 50m EM CABO PP;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25BF1" w:rsidRPr="00273BCC" w:rsidRDefault="0076400B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proofErr w:type="gramEnd"/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B25BF1" w:rsidRPr="00273BCC" w:rsidRDefault="0076400B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MACETE DE BORRACHA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60MM</w:t>
            </w:r>
            <w:proofErr w:type="gramEnd"/>
          </w:p>
        </w:tc>
        <w:tc>
          <w:tcPr>
            <w:tcW w:w="1004" w:type="dxa"/>
          </w:tcPr>
          <w:p w:rsidR="00B25BF1" w:rsidRPr="00273BCC" w:rsidRDefault="0076400B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76400B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25BF1" w:rsidRPr="00273BCC" w:rsidRDefault="0076400B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7</w:t>
            </w:r>
            <w:proofErr w:type="gramEnd"/>
          </w:p>
        </w:tc>
        <w:tc>
          <w:tcPr>
            <w:tcW w:w="5386" w:type="dxa"/>
            <w:shd w:val="clear" w:color="auto" w:fill="auto"/>
            <w:noWrap/>
          </w:tcPr>
          <w:p w:rsidR="00B25BF1" w:rsidRPr="00273BCC" w:rsidRDefault="00B25BF1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LANTERNA, CARREGADOR E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BATERIA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E62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5BF1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8</w:t>
            </w:r>
            <w:proofErr w:type="gramEnd"/>
          </w:p>
        </w:tc>
        <w:tc>
          <w:tcPr>
            <w:tcW w:w="5386" w:type="dxa"/>
            <w:shd w:val="clear" w:color="auto" w:fill="auto"/>
            <w:noWrap/>
          </w:tcPr>
          <w:p w:rsidR="00B25BF1" w:rsidRPr="00273BCC" w:rsidRDefault="00B25BF1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CONJUNTO DE TORQUÍMETRO</w:t>
            </w:r>
          </w:p>
        </w:tc>
        <w:tc>
          <w:tcPr>
            <w:tcW w:w="1004" w:type="dxa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B25BF1" w:rsidP="003E077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B25BF1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9</w:t>
            </w:r>
            <w:proofErr w:type="gramEnd"/>
          </w:p>
        </w:tc>
        <w:tc>
          <w:tcPr>
            <w:tcW w:w="5386" w:type="dxa"/>
            <w:shd w:val="clear" w:color="auto" w:fill="auto"/>
            <w:noWrap/>
          </w:tcPr>
          <w:p w:rsidR="00B25BF1" w:rsidRPr="00273BCC" w:rsidRDefault="00B25BF1" w:rsidP="003E077A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u w:val="single"/>
                <w:lang w:val="es-ES_tradnl"/>
              </w:rPr>
            </w:pPr>
            <w:r w:rsidRPr="00273BCC">
              <w:rPr>
                <w:rFonts w:asciiTheme="minorHAnsi" w:hAnsiTheme="minorHAnsi" w:cs="Calibri"/>
                <w:caps/>
                <w:sz w:val="22"/>
                <w:szCs w:val="22"/>
              </w:rPr>
              <w:t>Furadeira de Impacto ELÉTRICA</w:t>
            </w:r>
          </w:p>
        </w:tc>
        <w:tc>
          <w:tcPr>
            <w:tcW w:w="1004" w:type="dxa"/>
            <w:vAlign w:val="center"/>
          </w:tcPr>
          <w:p w:rsidR="00B25BF1" w:rsidRPr="00273BCC" w:rsidRDefault="00B25BF1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B25BF1" w:rsidRPr="00273BCC" w:rsidRDefault="00B25BF1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D74956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10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D74956" w:rsidRPr="00273BCC" w:rsidRDefault="00D74956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KIT CURVADOR DE TUBOS DE 1/4'’ A 7/8”</w:t>
            </w:r>
            <w:proofErr w:type="gramEnd"/>
          </w:p>
        </w:tc>
        <w:tc>
          <w:tcPr>
            <w:tcW w:w="1004" w:type="dxa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D74956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11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D74956" w:rsidRPr="00273BCC" w:rsidRDefault="00D74956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KIT ALARGADOR E FLANGEADOR COM CORTADOR DE TUBOS</w:t>
            </w:r>
          </w:p>
        </w:tc>
        <w:tc>
          <w:tcPr>
            <w:tcW w:w="1004" w:type="dxa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D74956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12</w:t>
            </w:r>
          </w:p>
        </w:tc>
        <w:tc>
          <w:tcPr>
            <w:tcW w:w="5386" w:type="dxa"/>
            <w:shd w:val="clear" w:color="auto" w:fill="auto"/>
            <w:noWrap/>
          </w:tcPr>
          <w:p w:rsidR="00D74956" w:rsidRPr="00273BCC" w:rsidRDefault="00D74956" w:rsidP="00354205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SERRA COPO DIAMANTADA </w:t>
            </w:r>
            <w:r w:rsidR="00354205" w:rsidRPr="00273BCC">
              <w:rPr>
                <w:rFonts w:asciiTheme="minorHAnsi" w:hAnsiTheme="minorHAnsi" w:cs="Calibri"/>
                <w:sz w:val="22"/>
                <w:szCs w:val="22"/>
              </w:rPr>
              <w:t>MINÍMO 14 PCS,</w:t>
            </w:r>
            <w:proofErr w:type="gramStart"/>
            <w:r w:rsidR="00532E13" w:rsidRPr="00273BCC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  <w:r w:rsidR="00354205" w:rsidRPr="00273BCC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gramEnd"/>
            <w:r w:rsidR="00354205" w:rsidRPr="00273BCC">
              <w:rPr>
                <w:rFonts w:asciiTheme="minorHAnsi" w:hAnsiTheme="minorHAnsi" w:cs="Calibri"/>
                <w:sz w:val="22"/>
                <w:szCs w:val="22"/>
              </w:rPr>
              <w:t xml:space="preserve">19MM – 76 </w:t>
            </w:r>
            <w:r w:rsidRPr="00273BCC">
              <w:rPr>
                <w:rFonts w:asciiTheme="minorHAnsi" w:hAnsiTheme="minorHAnsi" w:cs="Calibri"/>
                <w:sz w:val="22"/>
                <w:szCs w:val="22"/>
              </w:rPr>
              <w:t>MM</w:t>
            </w:r>
          </w:p>
        </w:tc>
        <w:tc>
          <w:tcPr>
            <w:tcW w:w="1004" w:type="dxa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D74956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13</w:t>
            </w:r>
          </w:p>
        </w:tc>
        <w:tc>
          <w:tcPr>
            <w:tcW w:w="5386" w:type="dxa"/>
            <w:shd w:val="clear" w:color="auto" w:fill="auto"/>
            <w:noWrap/>
          </w:tcPr>
          <w:p w:rsidR="00D74956" w:rsidRPr="00273BCC" w:rsidRDefault="00D74956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VACUÔMETRO DIGITAL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7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CFM</w:t>
            </w:r>
          </w:p>
        </w:tc>
        <w:tc>
          <w:tcPr>
            <w:tcW w:w="1004" w:type="dxa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D74956" w:rsidRPr="00273BCC" w:rsidRDefault="00D74956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14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ESCADA COM DOIS LANCES DE 5 METROS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REVEST.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>FIBRA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15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ESCADA ARTICULADA (4X3)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16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rPr>
                <w:rFonts w:asciiTheme="minorHAnsi" w:hAnsiTheme="minorHAns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 w:cs="Arial"/>
                <w:caps/>
                <w:sz w:val="22"/>
                <w:szCs w:val="22"/>
              </w:rPr>
              <w:t>Portátil caixa de bloqueio-vermelho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17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Etiqueta de identificação de bloqueio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20</w:t>
            </w:r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18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Bloqueio Disjuntor Tripolar Caixa Moldada Médio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10</w:t>
            </w:r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19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Bloqueio Disjuntor Tripolar Caixa Moldada Pequeno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10</w:t>
            </w:r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20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Bloqueio de Válvula com Bloqueio a Cabo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914EA7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21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 xml:space="preserve">Garra multiplicadora Confeccionada em aço com cobertura vinílica. Com </w:t>
            </w:r>
            <w:proofErr w:type="gramStart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6</w:t>
            </w:r>
            <w:proofErr w:type="gramEnd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 xml:space="preserve"> furos para cadeados. Garra de 25 ou </w:t>
            </w:r>
            <w:proofErr w:type="gramStart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38mm</w:t>
            </w:r>
            <w:proofErr w:type="gramEnd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 xml:space="preserve"> de diâmetro. Tamanho de 114 x 40 x </w:t>
            </w:r>
            <w:proofErr w:type="gramStart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10mm</w:t>
            </w:r>
            <w:proofErr w:type="gramEnd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 xml:space="preserve">. </w:t>
            </w:r>
            <w:proofErr w:type="gramStart"/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Cor metálica e vermelho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914EA7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22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CHAVE TIPO RELOJOEIRO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23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JOGO DE BROCA AÇO RÁPIDO EM </w:t>
            </w:r>
            <w:r w:rsidR="00D85395" w:rsidRPr="00273BCC">
              <w:rPr>
                <w:rFonts w:asciiTheme="minorHAnsi" w:hAnsiTheme="minorHAnsi" w:cs="Calibri"/>
                <w:sz w:val="22"/>
                <w:szCs w:val="22"/>
              </w:rPr>
              <w:t xml:space="preserve">1,5 A </w:t>
            </w:r>
            <w:proofErr w:type="gramStart"/>
            <w:r w:rsidR="00D85395" w:rsidRPr="00273BCC">
              <w:rPr>
                <w:rFonts w:asciiTheme="minorHAnsi" w:hAnsiTheme="minorHAnsi" w:cs="Calibri"/>
                <w:sz w:val="22"/>
                <w:szCs w:val="22"/>
              </w:rPr>
              <w:t>10</w:t>
            </w:r>
            <w:r w:rsidRPr="00273BCC">
              <w:rPr>
                <w:rFonts w:asciiTheme="minorHAnsi" w:hAnsiTheme="minorHAnsi" w:cs="Calibri"/>
                <w:sz w:val="22"/>
                <w:szCs w:val="22"/>
              </w:rPr>
              <w:t>MM</w:t>
            </w:r>
            <w:proofErr w:type="gramEnd"/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E2E38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611B24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BROCA</w:t>
            </w:r>
            <w:r w:rsidR="00611B24" w:rsidRPr="00273BCC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273BCC">
              <w:rPr>
                <w:rFonts w:asciiTheme="minorHAnsi" w:hAnsiTheme="minorHAnsi" w:cs="Calibri"/>
                <w:sz w:val="22"/>
                <w:szCs w:val="22"/>
              </w:rPr>
              <w:t>AÇO RÁPIDO EM POL.</w:t>
            </w:r>
            <w:r w:rsidR="00D85395" w:rsidRPr="00273BCC">
              <w:rPr>
                <w:rFonts w:asciiTheme="minorHAnsi" w:hAnsiTheme="minorHAnsi" w:cs="Calibri"/>
                <w:sz w:val="22"/>
                <w:szCs w:val="22"/>
              </w:rPr>
              <w:t xml:space="preserve"> 1/16”</w:t>
            </w:r>
            <w:proofErr w:type="gramEnd"/>
            <w:r w:rsidR="00D85395" w:rsidRPr="00273BCC">
              <w:rPr>
                <w:rFonts w:asciiTheme="minorHAnsi" w:hAnsiTheme="minorHAnsi" w:cs="Calibri"/>
                <w:sz w:val="22"/>
                <w:szCs w:val="22"/>
              </w:rPr>
              <w:t xml:space="preserve"> A 3/8”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25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D85395" w:rsidP="00D85395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JOGO DE BROCA DE VÍDEA (5 A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13MM</w:t>
            </w:r>
            <w:proofErr w:type="gramEnd"/>
            <w:r w:rsidR="00914EA7" w:rsidRPr="00273BCC"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26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DESANDADOR VIRA MACHO 250X167 E TIPO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PINÇA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DE 350x262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27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ENCAIXE TIPO CANHÃO COM CABO ISOLADO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28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ALICATE REBITADOR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29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Ttulo1"/>
              <w:jc w:val="left"/>
              <w:rPr>
                <w:rFonts w:asciiTheme="minorHAnsi" w:hAnsiTheme="minorHAnsi"/>
                <w:b w:val="0"/>
                <w:caps/>
                <w:sz w:val="22"/>
                <w:szCs w:val="22"/>
                <w:u w:val="none"/>
              </w:rPr>
            </w:pPr>
            <w:r w:rsidRPr="00273BCC">
              <w:rPr>
                <w:rFonts w:asciiTheme="minorHAnsi" w:hAnsiTheme="minorHAnsi"/>
                <w:b w:val="0"/>
                <w:caps/>
                <w:sz w:val="22"/>
                <w:szCs w:val="22"/>
                <w:u w:val="none"/>
              </w:rPr>
              <w:t>Bloqueador Disjuntor PIS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8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0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pStyle w:val="PargrafodaLista"/>
              <w:ind w:left="0"/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Cadeado para Bloqueio Corpo em Plástico Resistente Haste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20</w:t>
            </w:r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31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pStyle w:val="PargrafodaLista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Cone de sinalização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8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pStyle w:val="PargrafodaLista"/>
              <w:ind w:left="0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ALICATE DE PRESSÃO COM MORDENTE FORJADO 10”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PargrafodaLista"/>
              <w:ind w:left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KIT DE FURADEIRA (FURADEIRA DE BATERIA + CARREGADOR + 2 BATERIAS)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vAlign w:val="bottom"/>
          </w:tcPr>
          <w:p w:rsidR="00914EA7" w:rsidRPr="00273BCC" w:rsidRDefault="00914EA7" w:rsidP="003E077A">
            <w:pPr>
              <w:pStyle w:val="Recuodecorpodetexto3"/>
              <w:spacing w:before="40"/>
              <w:ind w:left="0" w:right="-34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ASPIRADOR E SOPRADOR DE PÓ 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914EA7" w:rsidRPr="00273BCC" w:rsidRDefault="00914EA7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0418B4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pStyle w:val="PargrafodaLista"/>
              <w:ind w:left="0" w:hanging="34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JOGO DE CHAVE COMBINADA DE 6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à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32; 36 e 38mm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36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pStyle w:val="PargrafodaLista"/>
              <w:ind w:left="0" w:hanging="34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JOGO DE CHAVE COMBINADA DE ¼”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A 1.1/4”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37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ind w:hanging="34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JOGO DE CHAVE SOQUETE DE 10 à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32mm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; ADAPTADOR SOQUETE ENCAIXE DE ½” PARA ¾”; CABO T DE 12” </w:t>
            </w:r>
            <w:r w:rsidRPr="00273BCC">
              <w:rPr>
                <w:rFonts w:asciiTheme="minorHAnsi" w:hAnsiTheme="minorHAnsi" w:cs="Calibri"/>
                <w:sz w:val="22"/>
                <w:szCs w:val="22"/>
              </w:rPr>
              <w:lastRenderedPageBreak/>
              <w:t>ENCAIXE DE ½”; CATRACA COM ENCAIXE DE ½”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lastRenderedPageBreak/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>38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/>
                <w:caps/>
                <w:sz w:val="22"/>
                <w:szCs w:val="22"/>
              </w:rPr>
              <w:t>Aterramento rápido e temporário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3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0418B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39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ARCO DE SERRA REGULÁVEL 12”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12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D823C4" w:rsidP="006F6DED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40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BOMBA DE VÁCUO 12 CFM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MAÇARICO PORTÁTIL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CILINDRO DE NITROGÊNIO </w:t>
            </w: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  <w:r w:rsidRPr="00273BCC">
              <w:rPr>
                <w:rFonts w:asciiTheme="minorHAnsi" w:hAnsiTheme="minorHAnsi" w:cs="Calibri"/>
                <w:sz w:val="22"/>
                <w:szCs w:val="22"/>
              </w:rPr>
              <w:t xml:space="preserve"> M³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914EA7" w:rsidRPr="00273BCC" w:rsidRDefault="002B7940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caps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caps/>
                <w:sz w:val="22"/>
                <w:szCs w:val="22"/>
              </w:rPr>
              <w:t>4</w:t>
            </w:r>
            <w:r w:rsidR="00D823C4">
              <w:rPr>
                <w:rFonts w:asciiTheme="minorHAnsi" w:hAnsiTheme="minorHAnsi" w:cs="Calibri"/>
                <w:caps/>
                <w:sz w:val="22"/>
                <w:szCs w:val="22"/>
              </w:rPr>
              <w:t>3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LAVA JATO</w:t>
            </w:r>
            <w:r w:rsidR="009A59D6"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 xml:space="preserve"> PORTÁTIL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914EA7" w:rsidRPr="00273BCC" w:rsidRDefault="00D823C4" w:rsidP="006F6DED">
            <w:pPr>
              <w:spacing w:before="100" w:beforeAutospacing="1" w:after="100" w:afterAutospacing="1" w:line="280" w:lineRule="atLeast"/>
              <w:ind w:hanging="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44</w:t>
            </w:r>
          </w:p>
        </w:tc>
        <w:tc>
          <w:tcPr>
            <w:tcW w:w="5386" w:type="dxa"/>
            <w:shd w:val="clear" w:color="auto" w:fill="auto"/>
            <w:noWrap/>
          </w:tcPr>
          <w:p w:rsidR="00914EA7" w:rsidRPr="00273BCC" w:rsidRDefault="00914EA7" w:rsidP="003E077A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KIT PARA SOLDA OXI-ACETILENO</w:t>
            </w:r>
            <w:r w:rsidR="009A59D6"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 xml:space="preserve"> (PPU)</w:t>
            </w:r>
          </w:p>
        </w:tc>
        <w:tc>
          <w:tcPr>
            <w:tcW w:w="1004" w:type="dxa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914EA7" w:rsidRPr="00273BCC" w:rsidRDefault="00914EA7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D823C4" w:rsidP="003E077A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45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570EFB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LIMA MEIA-CANA BASTARDA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D823C4" w:rsidP="003E077A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ESCOVA DE AÇO MANUAL COM CABO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36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D823C4" w:rsidP="006F6DED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47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MARRETA 500g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D823C4" w:rsidP="006F6DED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spacing w:before="100" w:beforeAutospacing="1" w:after="100" w:afterAutospacing="1" w:line="280" w:lineRule="atLeast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TALAHDEIRA DE AÇO FORJADO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D823C4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49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MANGUEIRA TRANÇADA ¾” (30m)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24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0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MARTELO BOLA 500g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</w:tcPr>
          <w:p w:rsidR="002B7940" w:rsidRPr="00273BCC" w:rsidRDefault="002B7940" w:rsidP="006F6DED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KIT PARA FURADEIRA E PARAFUSADEIRA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8270D5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APLICADOR METÁLICO TIPO PISTOLA MANUAL P/ BORRACHA DE SILICONE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8270D5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ESPÁTULA LÂMINA 4 CM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4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8270D5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CHAVE DE GRIFO OU CHAVE P/ TUBO 12"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8270D5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CHAVE DE GRIFO OU CHAVE P/ TUBO 18"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2B79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5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6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FF6260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CHAVE DE GRIFO OU CHAVE P/ TUBO 10"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D823C4" w:rsidP="008270D5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57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FF6260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TESOURA PARA CHAPA  250 MM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36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2B7940" w:rsidRPr="00273BCC" w:rsidRDefault="00D823C4" w:rsidP="008270D5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58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2B7940" w:rsidRPr="00273BCC" w:rsidRDefault="002B7940" w:rsidP="00FF6260">
            <w:pPr>
              <w:tabs>
                <w:tab w:val="num" w:pos="1600"/>
              </w:tabs>
              <w:autoSpaceDE w:val="0"/>
              <w:autoSpaceDN w:val="0"/>
              <w:adjustRightInd w:val="0"/>
              <w:outlineLvl w:val="0"/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bCs/>
                <w:sz w:val="22"/>
                <w:szCs w:val="22"/>
                <w:lang w:val="es-ES_tradnl"/>
              </w:rPr>
              <w:t>GUIA FIOS</w:t>
            </w:r>
          </w:p>
        </w:tc>
        <w:tc>
          <w:tcPr>
            <w:tcW w:w="1004" w:type="dxa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2B7940" w:rsidRPr="00273BCC" w:rsidRDefault="002B7940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8099E" w:rsidRPr="00273BCC" w:rsidRDefault="00D823C4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59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68099E" w:rsidRPr="00273BCC" w:rsidRDefault="0068099E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ALICATE PRENSA TERMINAIS </w:t>
            </w:r>
          </w:p>
        </w:tc>
        <w:tc>
          <w:tcPr>
            <w:tcW w:w="1004" w:type="dxa"/>
            <w:vAlign w:val="center"/>
          </w:tcPr>
          <w:p w:rsidR="0068099E" w:rsidRPr="00273BCC" w:rsidRDefault="0068099E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48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68099E" w:rsidRPr="00273BCC" w:rsidRDefault="0068099E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8099E" w:rsidRPr="00273BCC" w:rsidRDefault="00D73425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0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68099E" w:rsidRPr="00273BCC" w:rsidRDefault="0068099E" w:rsidP="0068099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DETECTOR DE TENSÃO AC</w:t>
            </w:r>
          </w:p>
        </w:tc>
        <w:tc>
          <w:tcPr>
            <w:tcW w:w="1004" w:type="dxa"/>
            <w:vAlign w:val="center"/>
          </w:tcPr>
          <w:p w:rsidR="0068099E" w:rsidRPr="00273BCC" w:rsidRDefault="00D73425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68099E" w:rsidRPr="00273BCC" w:rsidRDefault="00D73425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1E0FE8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68099E" w:rsidRPr="00273BCC" w:rsidRDefault="00D73425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:rsidR="0068099E" w:rsidRPr="00273BCC" w:rsidRDefault="00D73425" w:rsidP="00D734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MULTÍMETRO DIGITAL COM ALICATE AMPERÍMETRO</w:t>
            </w:r>
          </w:p>
        </w:tc>
        <w:tc>
          <w:tcPr>
            <w:tcW w:w="1004" w:type="dxa"/>
            <w:vAlign w:val="center"/>
          </w:tcPr>
          <w:p w:rsidR="0068099E" w:rsidRPr="00273BCC" w:rsidRDefault="00D73425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68099E" w:rsidRPr="00273BCC" w:rsidRDefault="00D73425" w:rsidP="001E0FE8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2</w:t>
            </w:r>
            <w:proofErr w:type="gramEnd"/>
          </w:p>
        </w:tc>
      </w:tr>
      <w:tr w:rsidR="00273BCC" w:rsidRPr="00273BCC" w:rsidTr="00F07295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95" w:rsidRPr="00273BCC" w:rsidRDefault="00007F40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95" w:rsidRPr="00273BCC" w:rsidRDefault="00A71769" w:rsidP="0060435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AQUECEDOR </w:t>
            </w:r>
            <w:r w:rsidR="00273BCC" w:rsidRPr="00273BCC">
              <w:rPr>
                <w:rFonts w:asciiTheme="minorHAnsi" w:hAnsiTheme="minorHAnsi"/>
                <w:sz w:val="22"/>
                <w:szCs w:val="22"/>
              </w:rPr>
              <w:t>DE ROLAME</w:t>
            </w:r>
            <w:r w:rsidR="00DA6285" w:rsidRPr="00273BCC">
              <w:rPr>
                <w:rFonts w:asciiTheme="minorHAnsi" w:hAnsiTheme="minorHAnsi"/>
                <w:sz w:val="22"/>
                <w:szCs w:val="22"/>
              </w:rPr>
              <w:t xml:space="preserve">NTOS </w:t>
            </w:r>
            <w:r w:rsidRPr="00273BCC">
              <w:rPr>
                <w:rFonts w:asciiTheme="minorHAnsi" w:hAnsiTheme="minorHAnsi"/>
                <w:sz w:val="22"/>
                <w:szCs w:val="22"/>
              </w:rPr>
              <w:t>POR INDUÇÃO</w:t>
            </w:r>
            <w:r w:rsidR="0060435F" w:rsidRPr="00273BCC">
              <w:rPr>
                <w:rFonts w:asciiTheme="minorHAnsi" w:hAnsiTheme="minorHAnsi"/>
                <w:sz w:val="22"/>
                <w:szCs w:val="22"/>
              </w:rPr>
              <w:t xml:space="preserve">, PARA ROLAMANTOS COMFURO DE ATÉ </w:t>
            </w:r>
            <w:proofErr w:type="gramStart"/>
            <w:r w:rsidR="0060435F" w:rsidRPr="00273BCC">
              <w:rPr>
                <w:rFonts w:asciiTheme="minorHAnsi" w:hAnsiTheme="minorHAnsi"/>
                <w:sz w:val="22"/>
                <w:szCs w:val="22"/>
              </w:rPr>
              <w:t>100mm</w:t>
            </w:r>
            <w:proofErr w:type="gramEnd"/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95" w:rsidRPr="00273BCC" w:rsidRDefault="00F07295" w:rsidP="00F07295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95" w:rsidRPr="00273BCC" w:rsidRDefault="00007F40" w:rsidP="00F07295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E92E8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E8A" w:rsidRPr="00273BCC" w:rsidRDefault="00E92E8A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E8A" w:rsidRPr="00273BCC" w:rsidRDefault="00E92E8A" w:rsidP="00E92E8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TRANSFERIDORA DE FLUIDO REFRIGERANTE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8A" w:rsidRPr="00273BCC" w:rsidRDefault="00E92E8A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8A" w:rsidRPr="00273BCC" w:rsidRDefault="00E92E8A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E92E8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E8A" w:rsidRPr="00273BCC" w:rsidRDefault="00E92E8A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E8A" w:rsidRPr="00273BCC" w:rsidRDefault="00E92E8A" w:rsidP="00E92E8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>CILINDRO PARA RECOLHIMENTO DE FLUIDO  REFRIFERANTE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E8A" w:rsidRPr="00273BCC" w:rsidRDefault="00E92E8A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48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E8A" w:rsidRPr="00273BCC" w:rsidRDefault="00E92E8A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4</w:t>
            </w:r>
            <w:proofErr w:type="gramEnd"/>
          </w:p>
        </w:tc>
      </w:tr>
      <w:tr w:rsidR="00273BCC" w:rsidRPr="00273BCC" w:rsidTr="00E92E8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77D" w:rsidRPr="00273BCC" w:rsidRDefault="0020577D" w:rsidP="00E63C96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</w:rPr>
              <w:t>6</w:t>
            </w:r>
            <w:r w:rsidR="00D823C4">
              <w:rPr>
                <w:rFonts w:asciiTheme="minorHAnsi" w:hAnsiTheme="minorHAnsi" w:cs="Calibri"/>
                <w:sz w:val="22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77D" w:rsidRPr="00273BCC" w:rsidRDefault="0020577D" w:rsidP="00E92E8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TORNO DE BANCADA (MORSA)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5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>”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77D" w:rsidRPr="00273BCC" w:rsidRDefault="0020577D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77D" w:rsidRPr="00273BCC" w:rsidRDefault="0020577D" w:rsidP="00E92E8A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  <w:tr w:rsidR="00273BCC" w:rsidRPr="00273BCC" w:rsidTr="00935302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302" w:rsidRPr="00273BCC" w:rsidRDefault="00D823C4" w:rsidP="000418B4">
            <w:pPr>
              <w:spacing w:before="100" w:beforeAutospacing="1" w:after="100" w:afterAutospacing="1" w:line="280" w:lineRule="atLeast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302" w:rsidRPr="00273BCC" w:rsidRDefault="00935302" w:rsidP="000418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73BCC">
              <w:rPr>
                <w:rFonts w:asciiTheme="minorHAnsi" w:hAnsiTheme="minorHAnsi"/>
                <w:sz w:val="22"/>
                <w:szCs w:val="22"/>
              </w:rPr>
              <w:t xml:space="preserve">CONJUNTO DE BOMBA E CILINDRO HIDRÁULICO </w:t>
            </w:r>
            <w:proofErr w:type="gramStart"/>
            <w:r w:rsidRPr="00273BCC">
              <w:rPr>
                <w:rFonts w:asciiTheme="minorHAnsi" w:hAnsiTheme="minorHAnsi"/>
                <w:sz w:val="22"/>
                <w:szCs w:val="22"/>
              </w:rPr>
              <w:t>5T</w:t>
            </w:r>
            <w:proofErr w:type="gramEnd"/>
            <w:r w:rsidRPr="00273BCC">
              <w:rPr>
                <w:rFonts w:asciiTheme="minorHAnsi" w:hAnsiTheme="minorHAnsi"/>
                <w:sz w:val="22"/>
                <w:szCs w:val="22"/>
              </w:rPr>
              <w:t xml:space="preserve"> SIMPLES AÇÃO.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02" w:rsidRPr="00273BCC" w:rsidRDefault="00273BCC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  <w:lang w:val="es-ES_tradnl"/>
              </w:rPr>
            </w:pPr>
            <w:r w:rsidRPr="00273BCC">
              <w:rPr>
                <w:rFonts w:asciiTheme="minorHAnsi" w:hAnsiTheme="minorHAnsi" w:cs="Calibri"/>
                <w:sz w:val="22"/>
                <w:szCs w:val="22"/>
                <w:lang w:val="es-ES_tradnl"/>
              </w:rPr>
              <w:t>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02" w:rsidRPr="00273BCC" w:rsidRDefault="00935302" w:rsidP="000418B4">
            <w:pPr>
              <w:pStyle w:val="Recuodecorpodetexto3"/>
              <w:spacing w:before="40"/>
              <w:ind w:left="0" w:right="-34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gramStart"/>
            <w:r w:rsidRPr="00273BCC">
              <w:rPr>
                <w:rFonts w:asciiTheme="minorHAnsi" w:hAnsiTheme="minorHAnsi" w:cs="Calibri"/>
                <w:sz w:val="22"/>
                <w:szCs w:val="22"/>
              </w:rPr>
              <w:t>1</w:t>
            </w:r>
            <w:proofErr w:type="gramEnd"/>
          </w:p>
        </w:tc>
      </w:tr>
    </w:tbl>
    <w:p w:rsidR="00FA79D4" w:rsidRPr="00273BCC" w:rsidRDefault="00FA79D4" w:rsidP="00FA79D4">
      <w:pPr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sectPr w:rsidR="00FA79D4" w:rsidRPr="00273BC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64" w:rsidRDefault="008F0F64" w:rsidP="00566D73">
      <w:r>
        <w:separator/>
      </w:r>
    </w:p>
  </w:endnote>
  <w:endnote w:type="continuationSeparator" w:id="0">
    <w:p w:rsidR="008F0F64" w:rsidRDefault="008F0F64" w:rsidP="0056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F64" w:rsidRDefault="008F0F64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ANEXO III _ Lista de ferramentas e equipamentos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Página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D823C4" w:rsidRPr="00D823C4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</w:rPr>
      <w:fldChar w:fldCharType="end"/>
    </w:r>
  </w:p>
  <w:p w:rsidR="008F0F64" w:rsidRDefault="008F0F6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64" w:rsidRDefault="008F0F64" w:rsidP="00566D73">
      <w:r>
        <w:separator/>
      </w:r>
    </w:p>
  </w:footnote>
  <w:footnote w:type="continuationSeparator" w:id="0">
    <w:p w:rsidR="008F0F64" w:rsidRDefault="008F0F64" w:rsidP="00566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ED2"/>
    <w:multiLevelType w:val="hybridMultilevel"/>
    <w:tmpl w:val="77768F94"/>
    <w:lvl w:ilvl="0" w:tplc="52283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B4B0D"/>
    <w:multiLevelType w:val="multilevel"/>
    <w:tmpl w:val="A6FC87B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4E"/>
    <w:rsid w:val="00007F40"/>
    <w:rsid w:val="000418B4"/>
    <w:rsid w:val="0005062A"/>
    <w:rsid w:val="00053878"/>
    <w:rsid w:val="000972BE"/>
    <w:rsid w:val="000B4D19"/>
    <w:rsid w:val="000D37DB"/>
    <w:rsid w:val="000E1361"/>
    <w:rsid w:val="00145E7D"/>
    <w:rsid w:val="00146673"/>
    <w:rsid w:val="00147313"/>
    <w:rsid w:val="001662B1"/>
    <w:rsid w:val="001806C0"/>
    <w:rsid w:val="00187B23"/>
    <w:rsid w:val="00193398"/>
    <w:rsid w:val="001948EE"/>
    <w:rsid w:val="001A78AD"/>
    <w:rsid w:val="001C6B43"/>
    <w:rsid w:val="001E0FE8"/>
    <w:rsid w:val="001E2581"/>
    <w:rsid w:val="0020577D"/>
    <w:rsid w:val="00220F65"/>
    <w:rsid w:val="002262A4"/>
    <w:rsid w:val="00232C5D"/>
    <w:rsid w:val="00235EC0"/>
    <w:rsid w:val="002456D8"/>
    <w:rsid w:val="00273BCC"/>
    <w:rsid w:val="00280775"/>
    <w:rsid w:val="002A505F"/>
    <w:rsid w:val="002B7940"/>
    <w:rsid w:val="002F04CD"/>
    <w:rsid w:val="002F5011"/>
    <w:rsid w:val="00305BFF"/>
    <w:rsid w:val="00336CCA"/>
    <w:rsid w:val="00342B92"/>
    <w:rsid w:val="0034619E"/>
    <w:rsid w:val="00354205"/>
    <w:rsid w:val="00365C12"/>
    <w:rsid w:val="003825AC"/>
    <w:rsid w:val="003A15C8"/>
    <w:rsid w:val="003B70F0"/>
    <w:rsid w:val="003C4CE4"/>
    <w:rsid w:val="003E077A"/>
    <w:rsid w:val="003F7FCC"/>
    <w:rsid w:val="004013BD"/>
    <w:rsid w:val="004248D9"/>
    <w:rsid w:val="00446EB5"/>
    <w:rsid w:val="00447B32"/>
    <w:rsid w:val="00464530"/>
    <w:rsid w:val="004A16D0"/>
    <w:rsid w:val="004D3068"/>
    <w:rsid w:val="004D5ECF"/>
    <w:rsid w:val="004E2E38"/>
    <w:rsid w:val="00530603"/>
    <w:rsid w:val="00530731"/>
    <w:rsid w:val="00532E13"/>
    <w:rsid w:val="00543149"/>
    <w:rsid w:val="005471A6"/>
    <w:rsid w:val="00566D73"/>
    <w:rsid w:val="00570EFB"/>
    <w:rsid w:val="005B768B"/>
    <w:rsid w:val="005E762B"/>
    <w:rsid w:val="0060435F"/>
    <w:rsid w:val="00611B24"/>
    <w:rsid w:val="00616BCA"/>
    <w:rsid w:val="00644901"/>
    <w:rsid w:val="00661CF9"/>
    <w:rsid w:val="0068099E"/>
    <w:rsid w:val="006B0225"/>
    <w:rsid w:val="006B4542"/>
    <w:rsid w:val="006B5CAF"/>
    <w:rsid w:val="006D45B0"/>
    <w:rsid w:val="006E105F"/>
    <w:rsid w:val="006F0A90"/>
    <w:rsid w:val="006F65BD"/>
    <w:rsid w:val="006F6DED"/>
    <w:rsid w:val="0072076C"/>
    <w:rsid w:val="0076400B"/>
    <w:rsid w:val="00767E8D"/>
    <w:rsid w:val="00783894"/>
    <w:rsid w:val="007A4125"/>
    <w:rsid w:val="007D067A"/>
    <w:rsid w:val="008270D5"/>
    <w:rsid w:val="00835C35"/>
    <w:rsid w:val="008B39E8"/>
    <w:rsid w:val="008B41AD"/>
    <w:rsid w:val="008D5608"/>
    <w:rsid w:val="008E63BD"/>
    <w:rsid w:val="008E6507"/>
    <w:rsid w:val="008E6C8D"/>
    <w:rsid w:val="008F0F64"/>
    <w:rsid w:val="00914EA7"/>
    <w:rsid w:val="00935302"/>
    <w:rsid w:val="0094128F"/>
    <w:rsid w:val="00943258"/>
    <w:rsid w:val="00946458"/>
    <w:rsid w:val="00997F02"/>
    <w:rsid w:val="009A59D6"/>
    <w:rsid w:val="009D0CC2"/>
    <w:rsid w:val="009E62E8"/>
    <w:rsid w:val="009F34EB"/>
    <w:rsid w:val="00A16089"/>
    <w:rsid w:val="00A50B2F"/>
    <w:rsid w:val="00A552A6"/>
    <w:rsid w:val="00A56451"/>
    <w:rsid w:val="00A61F18"/>
    <w:rsid w:val="00A71769"/>
    <w:rsid w:val="00A7766F"/>
    <w:rsid w:val="00A82BC7"/>
    <w:rsid w:val="00AC3029"/>
    <w:rsid w:val="00AF184E"/>
    <w:rsid w:val="00B04BEA"/>
    <w:rsid w:val="00B15591"/>
    <w:rsid w:val="00B25BF1"/>
    <w:rsid w:val="00B6386C"/>
    <w:rsid w:val="00B764E8"/>
    <w:rsid w:val="00B93A4D"/>
    <w:rsid w:val="00C6559C"/>
    <w:rsid w:val="00C700B0"/>
    <w:rsid w:val="00CF11F7"/>
    <w:rsid w:val="00D10CAF"/>
    <w:rsid w:val="00D73425"/>
    <w:rsid w:val="00D74956"/>
    <w:rsid w:val="00D823C4"/>
    <w:rsid w:val="00D85395"/>
    <w:rsid w:val="00DA15C2"/>
    <w:rsid w:val="00DA6285"/>
    <w:rsid w:val="00DE4572"/>
    <w:rsid w:val="00E150CB"/>
    <w:rsid w:val="00E63C96"/>
    <w:rsid w:val="00E92E8A"/>
    <w:rsid w:val="00EA4D19"/>
    <w:rsid w:val="00EE1C69"/>
    <w:rsid w:val="00EE46AD"/>
    <w:rsid w:val="00F07295"/>
    <w:rsid w:val="00FA79D4"/>
    <w:rsid w:val="00FB4EC6"/>
    <w:rsid w:val="00FC2A76"/>
    <w:rsid w:val="00F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styleId="NormalWeb">
    <w:name w:val="Normal (Web)"/>
    <w:basedOn w:val="Normal"/>
    <w:uiPriority w:val="99"/>
    <w:unhideWhenUsed/>
    <w:rsid w:val="009F34EB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rsid w:val="00566D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6D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66D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6D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6D7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6D7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styleId="NormalWeb">
    <w:name w:val="Normal (Web)"/>
    <w:basedOn w:val="Normal"/>
    <w:uiPriority w:val="99"/>
    <w:unhideWhenUsed/>
    <w:rsid w:val="009F34EB"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rsid w:val="00566D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6D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66D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6D7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6D7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6D7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1243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Messias Lima da Silva</dc:creator>
  <cp:lastModifiedBy>Carlos Vinicius Viana de Souza</cp:lastModifiedBy>
  <cp:revision>5</cp:revision>
  <cp:lastPrinted>2019-09-16T14:19:00Z</cp:lastPrinted>
  <dcterms:created xsi:type="dcterms:W3CDTF">2019-09-02T13:54:00Z</dcterms:created>
  <dcterms:modified xsi:type="dcterms:W3CDTF">2020-01-10T21:45:00Z</dcterms:modified>
</cp:coreProperties>
</file>